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1A" w:rsidRDefault="0029156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"Wielkanoc"</w:t>
      </w:r>
    </w:p>
    <w:p w:rsidR="0029156A" w:rsidRDefault="0029156A">
      <w:r>
        <w:t xml:space="preserve">                                                                      Olga  Adamowicz</w:t>
      </w:r>
    </w:p>
    <w:p w:rsidR="0029156A" w:rsidRDefault="0029156A" w:rsidP="002915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Wielkanocny baranek zamieszkał w koszyku.</w:t>
      </w:r>
    </w:p>
    <w:p w:rsidR="0029156A" w:rsidRDefault="0029156A" w:rsidP="002915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Kolorowych jajek jest też w ni bez liku.</w:t>
      </w:r>
    </w:p>
    <w:p w:rsidR="0029156A" w:rsidRDefault="0029156A" w:rsidP="002915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 smaczna szyneczka gotowa do święcenia.</w:t>
      </w:r>
    </w:p>
    <w:p w:rsidR="0029156A" w:rsidRDefault="0029156A" w:rsidP="002915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Jeden drugiemu składa życzenia.</w:t>
      </w:r>
    </w:p>
    <w:p w:rsidR="0029156A" w:rsidRDefault="0029156A" w:rsidP="002915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Wielkanocne święta, o nich każdy pamięta.</w:t>
      </w:r>
    </w:p>
    <w:p w:rsidR="0029156A" w:rsidRDefault="0029156A" w:rsidP="002915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Serce się raduje, uśmiech dziś króluje.</w:t>
      </w:r>
    </w:p>
    <w:p w:rsidR="0029156A" w:rsidRDefault="0029156A" w:rsidP="002915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Dzwonimy do bliskich, kartki wysyłamy,</w:t>
      </w:r>
    </w:p>
    <w:p w:rsidR="0029156A" w:rsidRDefault="0029156A" w:rsidP="002915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Choć mieszkamy daleko , to o nich pamiętamy.</w:t>
      </w:r>
    </w:p>
    <w:p w:rsidR="0029156A" w:rsidRDefault="0029156A" w:rsidP="002915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 wspólnego śniadania z rodziną siadamy.</w:t>
      </w:r>
    </w:p>
    <w:p w:rsidR="0029156A" w:rsidRDefault="0029156A" w:rsidP="002915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 , co poświęcone z koszyczka zjadamy.</w:t>
      </w:r>
    </w:p>
    <w:p w:rsidR="0029156A" w:rsidRDefault="0029156A" w:rsidP="002915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Poniedziałek Wielkanocny to świąt drugi dzień.</w:t>
      </w:r>
    </w:p>
    <w:p w:rsidR="0029156A" w:rsidRDefault="0029156A" w:rsidP="002915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Wszystkie dzieci już czekają, by móc wodą polać się</w:t>
      </w:r>
      <w:r w:rsidR="00436EDF">
        <w:rPr>
          <w:sz w:val="28"/>
          <w:szCs w:val="28"/>
        </w:rPr>
        <w:t>.</w:t>
      </w:r>
    </w:p>
    <w:p w:rsidR="00436EDF" w:rsidRDefault="00436EDF" w:rsidP="002915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Bo to przecież śmigus - dyngus - dużo wody trzeba.</w:t>
      </w:r>
    </w:p>
    <w:p w:rsidR="00436EDF" w:rsidRDefault="00436EDF" w:rsidP="002915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Oby tylko nas nie skropił jakiś deszczyk z nieba.</w:t>
      </w:r>
    </w:p>
    <w:p w:rsidR="00436EDF" w:rsidRDefault="00436EDF" w:rsidP="002915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Wszystkim dużym i tym małym składamy życzenia.</w:t>
      </w:r>
    </w:p>
    <w:p w:rsidR="00436EDF" w:rsidRDefault="00436EDF" w:rsidP="002915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Zdrowia, szczęścia i radości.</w:t>
      </w:r>
    </w:p>
    <w:p w:rsidR="00436EDF" w:rsidRPr="00436EDF" w:rsidRDefault="00436EDF" w:rsidP="0029156A">
      <w:pPr>
        <w:spacing w:line="240" w:lineRule="auto"/>
        <w:rPr>
          <w:b/>
          <w:sz w:val="32"/>
          <w:szCs w:val="32"/>
        </w:rPr>
      </w:pPr>
      <w:r w:rsidRPr="00436EDF">
        <w:rPr>
          <w:b/>
          <w:sz w:val="32"/>
          <w:szCs w:val="32"/>
        </w:rPr>
        <w:t xml:space="preserve">               Niech Wam uśmiech w sercach gości.</w:t>
      </w:r>
    </w:p>
    <w:p w:rsidR="00436EDF" w:rsidRPr="00436EDF" w:rsidRDefault="00436EDF" w:rsidP="0029156A">
      <w:pPr>
        <w:spacing w:line="240" w:lineRule="auto"/>
        <w:rPr>
          <w:b/>
          <w:sz w:val="32"/>
          <w:szCs w:val="32"/>
        </w:rPr>
      </w:pPr>
      <w:r w:rsidRPr="00436EDF">
        <w:rPr>
          <w:b/>
          <w:sz w:val="32"/>
          <w:szCs w:val="32"/>
        </w:rPr>
        <w:t xml:space="preserve"> Niech Wam Jajeczko dobrze smakuje, a bogaty zajączek</w:t>
      </w:r>
    </w:p>
    <w:p w:rsidR="00436EDF" w:rsidRPr="00436EDF" w:rsidRDefault="00436EDF" w:rsidP="0029156A">
      <w:pPr>
        <w:spacing w:line="240" w:lineRule="auto"/>
        <w:rPr>
          <w:b/>
          <w:sz w:val="32"/>
          <w:szCs w:val="32"/>
        </w:rPr>
      </w:pPr>
      <w:r w:rsidRPr="00436EDF">
        <w:rPr>
          <w:b/>
          <w:sz w:val="32"/>
          <w:szCs w:val="32"/>
        </w:rPr>
        <w:t xml:space="preserve">                           prezentami obdaruje.</w:t>
      </w:r>
    </w:p>
    <w:p w:rsidR="00436EDF" w:rsidRPr="00436EDF" w:rsidRDefault="00436EDF" w:rsidP="0029156A">
      <w:pPr>
        <w:spacing w:line="240" w:lineRule="auto"/>
        <w:rPr>
          <w:b/>
          <w:sz w:val="32"/>
          <w:szCs w:val="32"/>
        </w:rPr>
      </w:pPr>
      <w:r w:rsidRPr="00436EDF">
        <w:rPr>
          <w:b/>
          <w:sz w:val="32"/>
          <w:szCs w:val="32"/>
        </w:rPr>
        <w:t xml:space="preserve">               Zdrowych  i spokojnych świąt!</w:t>
      </w:r>
    </w:p>
    <w:p w:rsidR="0029156A" w:rsidRPr="00436EDF" w:rsidRDefault="0029156A">
      <w:pPr>
        <w:rPr>
          <w:sz w:val="32"/>
          <w:szCs w:val="32"/>
        </w:rPr>
      </w:pPr>
    </w:p>
    <w:sectPr w:rsidR="0029156A" w:rsidRPr="00436EDF" w:rsidSect="00B54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156A"/>
    <w:rsid w:val="0029156A"/>
    <w:rsid w:val="00436EDF"/>
    <w:rsid w:val="00B5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2020-04-10T08:39:00Z</dcterms:created>
  <dcterms:modified xsi:type="dcterms:W3CDTF">2020-04-10T08:56:00Z</dcterms:modified>
</cp:coreProperties>
</file>