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82E" w:rsidRDefault="0039782E" w:rsidP="005C42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9782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21</w:t>
      </w:r>
      <w:r w:rsidR="005C424B" w:rsidRPr="0039782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.04.2020r.</w:t>
      </w:r>
      <w:r w:rsidRPr="0039782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-nauczanie zdalne</w:t>
      </w:r>
    </w:p>
    <w:p w:rsidR="005C424B" w:rsidRDefault="005C424B" w:rsidP="005C42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9782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Temat: Znamy się tylko z ekranu.</w:t>
      </w:r>
    </w:p>
    <w:p w:rsidR="00323EEC" w:rsidRPr="00323EEC" w:rsidRDefault="00323EEC" w:rsidP="005C42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23EEC" w:rsidRPr="00323EEC" w:rsidRDefault="00323EEC" w:rsidP="00323EE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23E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Nasze marzenia – ćwiczenie wizualizacyjne.</w:t>
      </w:r>
    </w:p>
    <w:p w:rsidR="00323EEC" w:rsidRPr="00323EEC" w:rsidRDefault="00323EEC" w:rsidP="00323EEC">
      <w:pPr>
        <w:spacing w:before="100" w:beforeAutospacing="1" w:after="100" w:afterAutospacing="1" w:line="276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23EEC">
        <w:rPr>
          <w:rFonts w:ascii="Times New Roman" w:eastAsia="Times New Roman" w:hAnsi="Times New Roman" w:cs="Times New Roman"/>
          <w:sz w:val="24"/>
          <w:szCs w:val="24"/>
          <w:lang w:eastAsia="pl-PL"/>
        </w:rPr>
        <w:t>Poproście, aby dzieci położyły się swobodnie na dywanie, zamknęły oczy i zastanowiły się, jakie jest ich największe marzenie, np. gdzie chciałyby pojechać, co zobaczyć, co chciałyby mieć, kim chciałyby być. Marzenie dzieci nie musi być realne, może to być abstrakcja – należy to dziec</w:t>
      </w:r>
      <w:r w:rsidR="00EE2DD6">
        <w:rPr>
          <w:rFonts w:ascii="Times New Roman" w:eastAsia="Times New Roman" w:hAnsi="Times New Roman" w:cs="Times New Roman"/>
          <w:sz w:val="24"/>
          <w:szCs w:val="24"/>
          <w:lang w:eastAsia="pl-PL"/>
        </w:rPr>
        <w:t>ku</w:t>
      </w:r>
      <w:r w:rsidRPr="00323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uświadomić. Kiedy będzie gotow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323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głośno wypowiada swoje marzenie i </w:t>
      </w:r>
      <w:proofErr w:type="gramStart"/>
      <w:r w:rsidRPr="00323EEC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określa,</w:t>
      </w:r>
      <w:proofErr w:type="gramEnd"/>
      <w:r w:rsidRPr="00323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 jest ono realne do spełnienia czy nie. Dzieci mogą również malować swoje marzenia.</w:t>
      </w:r>
    </w:p>
    <w:p w:rsidR="005C424B" w:rsidRPr="005C424B" w:rsidRDefault="005C424B" w:rsidP="005C42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23EEC" w:rsidRPr="00323EEC" w:rsidRDefault="00323EEC" w:rsidP="00323EE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23E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Tor przeszkód- zabawa ruchowa.</w:t>
      </w:r>
    </w:p>
    <w:p w:rsidR="005C424B" w:rsidRDefault="005C424B" w:rsidP="00323EE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24B">
        <w:rPr>
          <w:rFonts w:ascii="Times New Roman" w:eastAsia="Times New Roman" w:hAnsi="Times New Roman" w:cs="Times New Roman"/>
          <w:sz w:val="24"/>
          <w:szCs w:val="24"/>
          <w:lang w:eastAsia="pl-PL"/>
        </w:rPr>
        <w:t>Kto z was lubi tory przeszkód? Na pewno niejedna osoba. Pobawcie się w </w:t>
      </w:r>
      <w:r w:rsidRPr="005C424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magiczny tor przeszkód</w:t>
      </w:r>
      <w:r w:rsidRPr="005C424B">
        <w:rPr>
          <w:rFonts w:ascii="Times New Roman" w:eastAsia="Times New Roman" w:hAnsi="Times New Roman" w:cs="Times New Roman"/>
          <w:sz w:val="24"/>
          <w:szCs w:val="24"/>
          <w:lang w:eastAsia="pl-PL"/>
        </w:rPr>
        <w:t>. Drodzy rodzice poproście dzieci</w:t>
      </w:r>
      <w:r w:rsidR="00323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5C424B">
        <w:rPr>
          <w:rFonts w:ascii="Times New Roman" w:eastAsia="Times New Roman" w:hAnsi="Times New Roman" w:cs="Times New Roman"/>
          <w:sz w:val="24"/>
          <w:szCs w:val="24"/>
          <w:lang w:eastAsia="pl-PL"/>
        </w:rPr>
        <w:t>aby wyobraziły sobie, że są jakąś postacią z bajki zaproszoną na wielki bal do zamku. Jednak</w:t>
      </w:r>
      <w:r w:rsidR="00323E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5C424B">
        <w:rPr>
          <w:rFonts w:ascii="Times New Roman" w:eastAsia="Times New Roman" w:hAnsi="Times New Roman" w:cs="Times New Roman"/>
          <w:sz w:val="24"/>
          <w:szCs w:val="24"/>
          <w:lang w:eastAsia="pl-PL"/>
        </w:rPr>
        <w:t>aby wejść do "zamku", muszą pokonać różne przeszkody. Pomóżcie stworzyć dzieciom tor przeszkód w waszym domu. Możecie stworzyć go według Waszego pomysłu lub skorzystać z poniższego pomysłu:</w:t>
      </w:r>
    </w:p>
    <w:p w:rsidR="005C424B" w:rsidRDefault="0030233E" w:rsidP="005C424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pl-PL"/>
        </w:rPr>
      </w:pPr>
      <w:hyperlink r:id="rId5" w:history="1">
        <w:r w:rsidR="00323EEC" w:rsidRPr="00B3586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https://www.youtube.com/watch?v=3RVfgZk-VLs</w:t>
        </w:r>
      </w:hyperlink>
    </w:p>
    <w:p w:rsidR="00323EEC" w:rsidRPr="005C424B" w:rsidRDefault="00323EEC" w:rsidP="005C42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424B" w:rsidRPr="005C424B" w:rsidRDefault="005C424B" w:rsidP="00323EE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24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Postacie z bajek - czy to wszystko prawda?</w:t>
      </w:r>
    </w:p>
    <w:p w:rsidR="005C424B" w:rsidRPr="005C424B" w:rsidRDefault="005C424B" w:rsidP="00323E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424B">
        <w:rPr>
          <w:rFonts w:ascii="Times New Roman" w:eastAsia="Times New Roman" w:hAnsi="Times New Roman" w:cs="Times New Roman"/>
          <w:sz w:val="24"/>
          <w:szCs w:val="24"/>
          <w:lang w:eastAsia="pl-PL"/>
        </w:rPr>
        <w:t>Czy powinniśmy wierzyć we wszystko, co zobaczymy i usłyszymy w telewizji? Obejrzyjcie wspólnie poniższe ilustracje. Zadaniem dzieci jest rozdzielenie obrazków na prawdziwe - tzn. takie, z którymi spotykają się na co dzień i nieprawdziwe, fikcyjne - które mogą się zdarzyć tylko w bajkach.</w:t>
      </w:r>
    </w:p>
    <w:p w:rsidR="005C424B" w:rsidRPr="005C424B" w:rsidRDefault="0039782E" w:rsidP="005C424B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97790</wp:posOffset>
                </wp:positionV>
                <wp:extent cx="3192780" cy="2674620"/>
                <wp:effectExtent l="0" t="0" r="26670" b="1143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267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82E" w:rsidRDefault="0039782E" w:rsidP="0039782E">
                            <w:pPr>
                              <w:jc w:val="center"/>
                            </w:pPr>
                            <w:r w:rsidRPr="0039782E">
                              <w:rPr>
                                <w:noProof/>
                              </w:rPr>
                              <w:drawing>
                                <wp:inline distT="0" distB="0" distL="0" distR="0" wp14:anchorId="574B9DBC" wp14:editId="32916943">
                                  <wp:extent cx="2942590" cy="2164080"/>
                                  <wp:effectExtent l="0" t="0" r="0" b="7620"/>
                                  <wp:docPr id="9" name="Obraz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5481" cy="21662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6" style="position:absolute;margin-left:-31.85pt;margin-top:7.7pt;width:251.4pt;height:2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" fillcolor="white [3201]" strokecolor="#70ad47 [3209]" strokeweight="1pt">
                <v:textbox>
                  <w:txbxContent>
                    <w:p w:rsidR="0039782E" w:rsidRDefault="0039782E" w:rsidP="0039782E">
                      <w:pPr>
                        <w:jc w:val="center"/>
                      </w:pPr>
                      <w:r w:rsidRPr="0039782E">
                        <w:rPr>
                          <w:noProof/>
                        </w:rPr>
                        <w:drawing>
                          <wp:inline distT="0" distB="0" distL="0" distR="0" wp14:anchorId="574B9DBC" wp14:editId="32916943">
                            <wp:extent cx="2942590" cy="2164080"/>
                            <wp:effectExtent l="0" t="0" r="0" b="7620"/>
                            <wp:docPr id="9" name="Obraz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5481" cy="21662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C424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E8DE83" wp14:editId="05AD1538">
                <wp:simplePos x="0" y="0"/>
                <wp:positionH relativeFrom="column">
                  <wp:posOffset>3192145</wp:posOffset>
                </wp:positionH>
                <wp:positionV relativeFrom="paragraph">
                  <wp:posOffset>187325</wp:posOffset>
                </wp:positionV>
                <wp:extent cx="2895600" cy="2438400"/>
                <wp:effectExtent l="0" t="0" r="19050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782E" w:rsidRDefault="0039782E" w:rsidP="0039782E">
                            <w:pPr>
                              <w:jc w:val="center"/>
                            </w:pPr>
                            <w:r w:rsidRPr="0039782E">
                              <w:rPr>
                                <w:noProof/>
                              </w:rPr>
                              <w:drawing>
                                <wp:inline distT="0" distB="0" distL="0" distR="0" wp14:anchorId="3EF8C8BF" wp14:editId="6F0B9A3A">
                                  <wp:extent cx="2700020" cy="2125980"/>
                                  <wp:effectExtent l="0" t="0" r="5080" b="7620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02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8DE83" id="Prostokąt 5" o:spid="_x0000_s1027" style="position:absolute;margin-left:251.35pt;margin-top:14.75pt;width:228pt;height:19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" fillcolor="window" strokecolor="#70ad47" strokeweight="1pt">
                <v:textbox>
                  <w:txbxContent>
                    <w:p w:rsidR="0039782E" w:rsidRDefault="0039782E" w:rsidP="0039782E">
                      <w:pPr>
                        <w:jc w:val="center"/>
                      </w:pPr>
                      <w:r w:rsidRPr="0039782E">
                        <w:rPr>
                          <w:noProof/>
                        </w:rPr>
                        <w:drawing>
                          <wp:inline distT="0" distB="0" distL="0" distR="0" wp14:anchorId="3EF8C8BF" wp14:editId="6F0B9A3A">
                            <wp:extent cx="2700020" cy="2125980"/>
                            <wp:effectExtent l="0" t="0" r="5080" b="7620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020" cy="2125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C424B" w:rsidRPr="005C424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37770AFF" wp14:editId="6B9C1B17">
                <wp:extent cx="2621280" cy="1744980"/>
                <wp:effectExtent l="0" t="0" r="0" b="0"/>
                <wp:docPr id="1" name="AutoShape 3">
                  <a:hlinkClick xmlns:a="http://schemas.openxmlformats.org/drawingml/2006/main" r:id="rId8" tgtFrame="&quot;_self&quot;" tooltip="&quot;1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1280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98A299" id="AutoShape 3" o:spid="_x0000_s1026" href="http://gokkruklanki.pl/npp-chatka-puchatka/zdalne-nauczanie/grupa-starszaki-2/1-12/" target="&quot;_self&quot;" title="&quot;1&quot;" style="width:206.4pt;height:13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5C424B" w:rsidRDefault="005C424B"/>
    <w:p w:rsidR="005C424B" w:rsidRDefault="005C424B"/>
    <w:p w:rsidR="005C424B" w:rsidRDefault="005C424B"/>
    <w:p w:rsidR="005C424B" w:rsidRDefault="005C424B"/>
    <w:p w:rsidR="005C424B" w:rsidRDefault="005C424B"/>
    <w:p w:rsidR="005C424B" w:rsidRDefault="00EE2DD6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B10087" wp14:editId="276E114A">
                <wp:simplePos x="0" y="0"/>
                <wp:positionH relativeFrom="column">
                  <wp:posOffset>3184525</wp:posOffset>
                </wp:positionH>
                <wp:positionV relativeFrom="paragraph">
                  <wp:posOffset>-565150</wp:posOffset>
                </wp:positionV>
                <wp:extent cx="3192780" cy="2758440"/>
                <wp:effectExtent l="0" t="0" r="26670" b="2286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2758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782E" w:rsidRDefault="0039782E" w:rsidP="0039782E">
                            <w:pPr>
                              <w:jc w:val="center"/>
                            </w:pPr>
                            <w:r w:rsidRPr="0039782E">
                              <w:rPr>
                                <w:noProof/>
                              </w:rPr>
                              <w:drawing>
                                <wp:inline distT="0" distB="0" distL="0" distR="0" wp14:anchorId="7ACBE64E" wp14:editId="593D2B25">
                                  <wp:extent cx="2552700" cy="2548540"/>
                                  <wp:effectExtent l="0" t="0" r="0" b="444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833" cy="2552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10087" id="Prostokąt 6" o:spid="_x0000_s1028" style="position:absolute;margin-left:250.75pt;margin-top:-44.5pt;width:251.4pt;height:21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" fillcolor="window" strokecolor="#70ad47" strokeweight="1pt">
                <v:textbox>
                  <w:txbxContent>
                    <w:p w:rsidR="0039782E" w:rsidRDefault="0039782E" w:rsidP="0039782E">
                      <w:pPr>
                        <w:jc w:val="center"/>
                      </w:pPr>
                      <w:r w:rsidRPr="0039782E">
                        <w:rPr>
                          <w:noProof/>
                        </w:rPr>
                        <w:drawing>
                          <wp:inline distT="0" distB="0" distL="0" distR="0" wp14:anchorId="7ACBE64E" wp14:editId="593D2B25">
                            <wp:extent cx="2552700" cy="2548540"/>
                            <wp:effectExtent l="0" t="0" r="0" b="444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833" cy="2552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8DE83" wp14:editId="05AD1538">
                <wp:simplePos x="0" y="0"/>
                <wp:positionH relativeFrom="column">
                  <wp:posOffset>-488315</wp:posOffset>
                </wp:positionH>
                <wp:positionV relativeFrom="paragraph">
                  <wp:posOffset>-613410</wp:posOffset>
                </wp:positionV>
                <wp:extent cx="3398520" cy="2926080"/>
                <wp:effectExtent l="0" t="0" r="11430" b="2667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2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782E" w:rsidRDefault="0039782E" w:rsidP="0039782E">
                            <w:pPr>
                              <w:jc w:val="center"/>
                            </w:pPr>
                            <w:r w:rsidRPr="0039782E">
                              <w:rPr>
                                <w:noProof/>
                              </w:rPr>
                              <w:drawing>
                                <wp:inline distT="0" distB="0" distL="0" distR="0" wp14:anchorId="5D107688" wp14:editId="01791A5A">
                                  <wp:extent cx="3086735" cy="2461260"/>
                                  <wp:effectExtent l="0" t="0" r="0" b="0"/>
                                  <wp:docPr id="11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8244" cy="2462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8DE83" id="Prostokąt 4" o:spid="_x0000_s1029" style="position:absolute;margin-left:-38.45pt;margin-top:-48.3pt;width:267.6pt;height:23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" fillcolor="window" strokecolor="#70ad47" strokeweight="1pt">
                <v:textbox>
                  <w:txbxContent>
                    <w:p w:rsidR="0039782E" w:rsidRDefault="0039782E" w:rsidP="0039782E">
                      <w:pPr>
                        <w:jc w:val="center"/>
                      </w:pPr>
                      <w:r w:rsidRPr="0039782E">
                        <w:rPr>
                          <w:noProof/>
                        </w:rPr>
                        <w:drawing>
                          <wp:inline distT="0" distB="0" distL="0" distR="0" wp14:anchorId="5D107688" wp14:editId="01791A5A">
                            <wp:extent cx="3086735" cy="2461260"/>
                            <wp:effectExtent l="0" t="0" r="0" b="0"/>
                            <wp:docPr id="11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8244" cy="2462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C424B" w:rsidRDefault="005C424B"/>
    <w:p w:rsidR="0039782E" w:rsidRDefault="0039782E"/>
    <w:p w:rsidR="0039782E" w:rsidRDefault="0039782E"/>
    <w:p w:rsidR="0039782E" w:rsidRDefault="0039782E"/>
    <w:p w:rsidR="0039782E" w:rsidRDefault="0039782E"/>
    <w:p w:rsidR="0039782E" w:rsidRDefault="0039782E"/>
    <w:p w:rsidR="0039782E" w:rsidRDefault="0039782E"/>
    <w:p w:rsidR="0039782E" w:rsidRDefault="00323EEC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B10087" wp14:editId="276E114A">
                <wp:simplePos x="0" y="0"/>
                <wp:positionH relativeFrom="column">
                  <wp:posOffset>3146425</wp:posOffset>
                </wp:positionH>
                <wp:positionV relativeFrom="paragraph">
                  <wp:posOffset>263525</wp:posOffset>
                </wp:positionV>
                <wp:extent cx="3131820" cy="2804160"/>
                <wp:effectExtent l="0" t="0" r="11430" b="1524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2804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782E" w:rsidRDefault="0039782E" w:rsidP="0039782E">
                            <w:pPr>
                              <w:jc w:val="center"/>
                            </w:pPr>
                            <w:r w:rsidRPr="0039782E">
                              <w:rPr>
                                <w:noProof/>
                              </w:rPr>
                              <w:drawing>
                                <wp:inline distT="0" distB="0" distL="0" distR="0" wp14:anchorId="5E982728" wp14:editId="74968FEB">
                                  <wp:extent cx="2149475" cy="2334260"/>
                                  <wp:effectExtent l="0" t="0" r="3175" b="889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9475" cy="2334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10087" id="Prostokąt 8" o:spid="_x0000_s1030" style="position:absolute;margin-left:247.75pt;margin-top:20.75pt;width:246.6pt;height:22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" fillcolor="window" strokecolor="#70ad47" strokeweight="1pt">
                <v:textbox>
                  <w:txbxContent>
                    <w:p w:rsidR="0039782E" w:rsidRDefault="0039782E" w:rsidP="0039782E">
                      <w:pPr>
                        <w:jc w:val="center"/>
                      </w:pPr>
                      <w:r w:rsidRPr="0039782E">
                        <w:rPr>
                          <w:noProof/>
                        </w:rPr>
                        <w:drawing>
                          <wp:inline distT="0" distB="0" distL="0" distR="0" wp14:anchorId="5E982728" wp14:editId="74968FEB">
                            <wp:extent cx="2149475" cy="2334260"/>
                            <wp:effectExtent l="0" t="0" r="3175" b="889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9475" cy="2334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10087" wp14:editId="276E114A">
                <wp:simplePos x="0" y="0"/>
                <wp:positionH relativeFrom="column">
                  <wp:posOffset>-480695</wp:posOffset>
                </wp:positionH>
                <wp:positionV relativeFrom="paragraph">
                  <wp:posOffset>136525</wp:posOffset>
                </wp:positionV>
                <wp:extent cx="2895600" cy="4472940"/>
                <wp:effectExtent l="0" t="0" r="19050" b="2286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472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782E" w:rsidRDefault="0039782E" w:rsidP="0039782E">
                            <w:pPr>
                              <w:jc w:val="center"/>
                            </w:pPr>
                            <w:r w:rsidRPr="0039782E">
                              <w:rPr>
                                <w:noProof/>
                              </w:rPr>
                              <w:drawing>
                                <wp:inline distT="0" distB="0" distL="0" distR="0" wp14:anchorId="393DA742" wp14:editId="0DA07CFA">
                                  <wp:extent cx="2669172" cy="4008120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3154" cy="4029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  <w:p w:rsidR="0039782E" w:rsidRDefault="0039782E" w:rsidP="003978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10087" id="Prostokąt 7" o:spid="_x0000_s1031" style="position:absolute;margin-left:-37.85pt;margin-top:10.75pt;width:228pt;height:352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" fillcolor="window" strokecolor="#70ad47" strokeweight="1pt">
                <v:textbox>
                  <w:txbxContent>
                    <w:p w:rsidR="0039782E" w:rsidRDefault="0039782E" w:rsidP="0039782E">
                      <w:pPr>
                        <w:jc w:val="center"/>
                      </w:pPr>
                      <w:r w:rsidRPr="0039782E">
                        <w:rPr>
                          <w:noProof/>
                        </w:rPr>
                        <w:drawing>
                          <wp:inline distT="0" distB="0" distL="0" distR="0" wp14:anchorId="393DA742" wp14:editId="0DA07CFA">
                            <wp:extent cx="2669172" cy="4008120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3154" cy="4029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  <w:p w:rsidR="0039782E" w:rsidRDefault="0039782E" w:rsidP="003978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9782E" w:rsidRDefault="0039782E"/>
    <w:p w:rsidR="0039782E" w:rsidRDefault="0039782E"/>
    <w:p w:rsidR="00A90526" w:rsidRDefault="00A90526"/>
    <w:p w:rsidR="0039782E" w:rsidRDefault="0039782E"/>
    <w:p w:rsidR="0039782E" w:rsidRDefault="0039782E"/>
    <w:p w:rsidR="0039782E" w:rsidRDefault="0039782E"/>
    <w:p w:rsidR="0039782E" w:rsidRDefault="0039782E"/>
    <w:p w:rsidR="0039782E" w:rsidRDefault="0039782E"/>
    <w:p w:rsidR="0039782E" w:rsidRDefault="0039782E"/>
    <w:p w:rsidR="0039782E" w:rsidRDefault="0039782E"/>
    <w:p w:rsidR="0039782E" w:rsidRDefault="0039782E"/>
    <w:p w:rsidR="0039782E" w:rsidRDefault="0039782E"/>
    <w:p w:rsidR="0039782E" w:rsidRDefault="0039782E"/>
    <w:p w:rsidR="0039782E" w:rsidRDefault="0039782E"/>
    <w:p w:rsidR="0039782E" w:rsidRDefault="0039782E"/>
    <w:p w:rsidR="0039782E" w:rsidRDefault="0039782E"/>
    <w:p w:rsidR="0039782E" w:rsidRPr="0039782E" w:rsidRDefault="0039782E" w:rsidP="00397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782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</w:t>
      </w:r>
      <w:r w:rsidRPr="003978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Wiemy już, że bajki są wymyślane przez ludzi. Komputer pozmieniał tytuły znanych bajek. Sprawdźmy</w:t>
      </w:r>
      <w:r w:rsidR="00323EE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3978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 dzieci potrafią podać ich poprawne nazwy:</w:t>
      </w:r>
    </w:p>
    <w:p w:rsidR="0039782E" w:rsidRPr="0039782E" w:rsidRDefault="0039782E" w:rsidP="003978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782E">
        <w:rPr>
          <w:rFonts w:ascii="Times New Roman" w:eastAsia="Times New Roman" w:hAnsi="Times New Roman" w:cs="Times New Roman"/>
          <w:sz w:val="24"/>
          <w:szCs w:val="24"/>
          <w:lang w:eastAsia="pl-PL"/>
        </w:rPr>
        <w:t> „Cudowny Kapturek”</w:t>
      </w:r>
    </w:p>
    <w:p w:rsidR="0039782E" w:rsidRPr="0039782E" w:rsidRDefault="0039782E" w:rsidP="003978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782E">
        <w:rPr>
          <w:rFonts w:ascii="Times New Roman" w:eastAsia="Times New Roman" w:hAnsi="Times New Roman" w:cs="Times New Roman"/>
          <w:sz w:val="24"/>
          <w:szCs w:val="24"/>
          <w:lang w:eastAsia="pl-PL"/>
        </w:rPr>
        <w:t>„Janek i Gosia:</w:t>
      </w:r>
    </w:p>
    <w:p w:rsidR="0039782E" w:rsidRPr="0039782E" w:rsidRDefault="0039782E" w:rsidP="003978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782E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proofErr w:type="spellStart"/>
      <w:r w:rsidRPr="0039782E">
        <w:rPr>
          <w:rFonts w:ascii="Times New Roman" w:eastAsia="Times New Roman" w:hAnsi="Times New Roman" w:cs="Times New Roman"/>
          <w:sz w:val="24"/>
          <w:szCs w:val="24"/>
          <w:lang w:eastAsia="pl-PL"/>
        </w:rPr>
        <w:t>Gapciusek</w:t>
      </w:r>
      <w:proofErr w:type="spellEnd"/>
      <w:r w:rsidRPr="0039782E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</w:p>
    <w:p w:rsidR="0039782E" w:rsidRPr="0039782E" w:rsidRDefault="0039782E" w:rsidP="003978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782E">
        <w:rPr>
          <w:rFonts w:ascii="Times New Roman" w:eastAsia="Times New Roman" w:hAnsi="Times New Roman" w:cs="Times New Roman"/>
          <w:sz w:val="24"/>
          <w:szCs w:val="24"/>
          <w:lang w:eastAsia="pl-PL"/>
        </w:rPr>
        <w:t>„Kot w bucie”</w:t>
      </w:r>
    </w:p>
    <w:p w:rsidR="0039782E" w:rsidRDefault="0039782E" w:rsidP="003978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782E">
        <w:rPr>
          <w:rFonts w:ascii="Times New Roman" w:eastAsia="Times New Roman" w:hAnsi="Times New Roman" w:cs="Times New Roman"/>
          <w:sz w:val="24"/>
          <w:szCs w:val="24"/>
          <w:lang w:eastAsia="pl-PL"/>
        </w:rPr>
        <w:t>„O rybaku i rudej rybce”</w:t>
      </w:r>
    </w:p>
    <w:p w:rsidR="0039782E" w:rsidRPr="009F30FA" w:rsidRDefault="0039782E" w:rsidP="0039782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0FA">
        <w:rPr>
          <w:rFonts w:ascii="Times New Roman" w:hAnsi="Times New Roman" w:cs="Times New Roman"/>
          <w:b/>
          <w:bCs/>
          <w:sz w:val="24"/>
          <w:szCs w:val="24"/>
        </w:rPr>
        <w:lastRenderedPageBreak/>
        <w:t>W planie mamy zapoznanie z literą „Ż” i „ż”.</w:t>
      </w:r>
    </w:p>
    <w:p w:rsidR="0039782E" w:rsidRPr="009F30FA" w:rsidRDefault="0039782E" w:rsidP="003978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30FA">
        <w:rPr>
          <w:rFonts w:ascii="Times New Roman" w:eastAsia="Times New Roman" w:hAnsi="Times New Roman" w:cs="Times New Roman"/>
          <w:sz w:val="24"/>
          <w:szCs w:val="24"/>
          <w:lang w:eastAsia="pl-PL"/>
        </w:rPr>
        <w:t>Narysujcie" z dziećmi literę "Ż" palcem w powietrzu</w:t>
      </w:r>
    </w:p>
    <w:p w:rsidR="0039782E" w:rsidRPr="009F30FA" w:rsidRDefault="0039782E" w:rsidP="003978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30FA">
        <w:rPr>
          <w:rFonts w:ascii="Times New Roman" w:eastAsia="Times New Roman" w:hAnsi="Times New Roman" w:cs="Times New Roman"/>
          <w:sz w:val="24"/>
          <w:szCs w:val="24"/>
          <w:lang w:eastAsia="pl-PL"/>
        </w:rPr>
        <w:t>-  Niech dziecko wymieni kilka słów rozpoczynających się literą "ż" bądź takich, w których słyszą literę "ż"</w:t>
      </w:r>
    </w:p>
    <w:p w:rsidR="0039782E" w:rsidRPr="009F30FA" w:rsidRDefault="0039782E" w:rsidP="003978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30FA">
        <w:rPr>
          <w:rFonts w:ascii="Times New Roman" w:eastAsia="Times New Roman" w:hAnsi="Times New Roman" w:cs="Times New Roman"/>
          <w:sz w:val="24"/>
          <w:szCs w:val="24"/>
          <w:lang w:eastAsia="pl-PL"/>
        </w:rPr>
        <w:t>- Aby utrwalić wygląd litery "ż" na str. 63 w "Kartach pracy pięciolatka" cz.3 czeka na dzieci zadanie do wykonania</w:t>
      </w:r>
    </w:p>
    <w:p w:rsidR="0039782E" w:rsidRPr="009F30FA" w:rsidRDefault="0039782E" w:rsidP="0039782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782E" w:rsidRPr="009F30FA" w:rsidRDefault="0039782E" w:rsidP="003978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0FA">
        <w:rPr>
          <w:rFonts w:ascii="Times New Roman" w:hAnsi="Times New Roman" w:cs="Times New Roman"/>
          <w:b/>
          <w:bCs/>
          <w:sz w:val="24"/>
          <w:szCs w:val="24"/>
        </w:rPr>
        <w:t>Poszukiwania liter "Ż" i "ż"</w:t>
      </w:r>
      <w:r w:rsidRPr="009F30FA">
        <w:rPr>
          <w:rFonts w:ascii="Times New Roman" w:hAnsi="Times New Roman" w:cs="Times New Roman"/>
          <w:sz w:val="24"/>
          <w:szCs w:val="24"/>
        </w:rPr>
        <w:t>. Dajcie dzieciom gazetę lub książkę. Zadaniem dzieci jest odnalezienie liter "Ż" i "ż". Jeżeli jest taka możliwość niech dzieci ołówkiem lub mazakiem otoczą je pętelką.</w:t>
      </w:r>
    </w:p>
    <w:p w:rsidR="0039782E" w:rsidRPr="009F30FA" w:rsidRDefault="0039782E" w:rsidP="003978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0FA">
        <w:rPr>
          <w:rFonts w:ascii="Times New Roman" w:hAnsi="Times New Roman" w:cs="Times New Roman"/>
          <w:sz w:val="24"/>
          <w:szCs w:val="24"/>
        </w:rPr>
        <w:t>Po wykonaniu zadania dzieci wykorzystują gazety skręcając je w podłużne kawałki, a następnie wykonują z nich literę „Ż”. Aby całość wyglądała estetycznie, dzieci mogą owinąć skręcone gazety kolorową bibułką, a następnie przykleić ułożoną literę „Ż” na kartce (najlepiej klejem typu "</w:t>
      </w:r>
      <w:proofErr w:type="spellStart"/>
      <w:r w:rsidRPr="009F30FA">
        <w:rPr>
          <w:rFonts w:ascii="Times New Roman" w:hAnsi="Times New Roman" w:cs="Times New Roman"/>
          <w:sz w:val="24"/>
          <w:szCs w:val="24"/>
        </w:rPr>
        <w:t>wikol</w:t>
      </w:r>
      <w:proofErr w:type="spellEnd"/>
      <w:r w:rsidRPr="009F30FA">
        <w:rPr>
          <w:rFonts w:ascii="Times New Roman" w:hAnsi="Times New Roman" w:cs="Times New Roman"/>
          <w:sz w:val="24"/>
          <w:szCs w:val="24"/>
        </w:rPr>
        <w:t>"). Warto zwrócić uwagę, aby dzieci nie zapomniały o kropce, gdyż „ż” bez kropki to zupełnie inna litera.</w:t>
      </w:r>
    </w:p>
    <w:p w:rsidR="0039782E" w:rsidRPr="009F30FA" w:rsidRDefault="0039782E" w:rsidP="003978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782E" w:rsidRPr="009F30FA" w:rsidRDefault="0039782E" w:rsidP="003978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0FA">
        <w:rPr>
          <w:rFonts w:ascii="Times New Roman" w:hAnsi="Times New Roman" w:cs="Times New Roman"/>
          <w:sz w:val="24"/>
          <w:szCs w:val="24"/>
        </w:rPr>
        <w:t>Poniżej karta prac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9F30FA">
        <w:rPr>
          <w:rFonts w:ascii="Times New Roman" w:hAnsi="Times New Roman" w:cs="Times New Roman"/>
          <w:sz w:val="24"/>
          <w:szCs w:val="24"/>
        </w:rPr>
        <w:t xml:space="preserve"> z literą Ż, ż.</w:t>
      </w:r>
    </w:p>
    <w:p w:rsidR="0039782E" w:rsidRDefault="0039782E" w:rsidP="003978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0FA">
        <w:rPr>
          <w:rFonts w:ascii="Times New Roman" w:hAnsi="Times New Roman" w:cs="Times New Roman"/>
          <w:sz w:val="24"/>
          <w:szCs w:val="24"/>
        </w:rPr>
        <w:t>Zadaniem dziecka jest pisanie litery po śladzie.</w:t>
      </w:r>
    </w:p>
    <w:p w:rsidR="00323EEC" w:rsidRPr="009F30FA" w:rsidRDefault="00323EEC" w:rsidP="003978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6D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3C7CEF" wp14:editId="5091D53C">
            <wp:extent cx="6126480" cy="9079795"/>
            <wp:effectExtent l="0" t="0" r="762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8709" cy="908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82E" w:rsidRDefault="0039782E"/>
    <w:sectPr w:rsidR="003978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B67CCA"/>
    <w:multiLevelType w:val="multilevel"/>
    <w:tmpl w:val="46F0B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24B"/>
    <w:rsid w:val="0030233E"/>
    <w:rsid w:val="00323EEC"/>
    <w:rsid w:val="0039782E"/>
    <w:rsid w:val="005C424B"/>
    <w:rsid w:val="00A90526"/>
    <w:rsid w:val="00EE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72012"/>
  <w15:chartTrackingRefBased/>
  <w15:docId w15:val="{A8754D65-AC72-4678-ABE7-0C538C973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23EE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3E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528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4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1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kkruklanki.pl/npp-chatka-puchatka/zdalne-nauczanie/grupa-starszaki-2/1-12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3RVfgZk-VL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387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Ewcia&amp;Kamil</dc:creator>
  <cp:keywords/>
  <dc:description/>
  <cp:lastModifiedBy>Ewcia&amp;Kamil</cp:lastModifiedBy>
  <cp:revision>3</cp:revision>
  <dcterms:created xsi:type="dcterms:W3CDTF">2020-04-19T15:40:00Z</dcterms:created>
  <dcterms:modified xsi:type="dcterms:W3CDTF">2020-04-21T08:29:00Z</dcterms:modified>
</cp:coreProperties>
</file>