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06" w:rsidRDefault="00063106">
      <w:r>
        <w:t>Witam serdecznie, na dzisiejszy dzień proponuję wierszyki masażyki czyli to, co dzieci uwielbiają</w:t>
      </w:r>
      <w:r>
        <w:sym w:font="Wingdings" w:char="F04A"/>
      </w:r>
    </w:p>
    <w:p w:rsidR="00063106" w:rsidRDefault="00063106"/>
    <w:p w:rsidR="00063106" w:rsidRDefault="00063106">
      <w:r>
        <w:t>LIST DO BABCI</w:t>
      </w:r>
    </w:p>
    <w:p w:rsidR="00063106" w:rsidRDefault="00063106">
      <w:r>
        <w:t>Przed rozpoczęciem masowania skręcamy papier – delikatnie dotykamy uszu dziecka oraz wygładzamy kartkę – wykonujemy długie pionowe ruchy na plecach dziecka.</w:t>
      </w:r>
    </w:p>
    <w:p w:rsidR="00063106" w:rsidRDefault="00063106" w:rsidP="00063106">
      <w:r>
        <w:t xml:space="preserve">  </w:t>
      </w:r>
    </w:p>
    <w:p w:rsidR="00063106" w:rsidRDefault="00063106" w:rsidP="00063106">
      <w:r>
        <w:t>Kochana babciu. Kropka.</w:t>
      </w:r>
    </w:p>
    <w:p w:rsidR="00063106" w:rsidRDefault="00063106" w:rsidP="00063106">
      <w:r>
        <w:t xml:space="preserve"> Piszę Ci, że mamy w domu kotka.</w:t>
      </w:r>
    </w:p>
    <w:p w:rsidR="00063106" w:rsidRDefault="00063106" w:rsidP="00063106">
      <w:r>
        <w:t xml:space="preserve"> Kropka. Kotek chodzi, Kotek skacze, </w:t>
      </w:r>
    </w:p>
    <w:p w:rsidR="00063106" w:rsidRDefault="00063106" w:rsidP="00063106">
      <w:r>
        <w:t xml:space="preserve">Kotek biega, Kotek drapie, </w:t>
      </w:r>
    </w:p>
    <w:p w:rsidR="00063106" w:rsidRDefault="00063106" w:rsidP="00063106">
      <w:r>
        <w:t xml:space="preserve">Kotek liże, Kotek chrapie. </w:t>
      </w:r>
    </w:p>
    <w:p w:rsidR="00063106" w:rsidRDefault="00063106" w:rsidP="00063106">
      <w:r>
        <w:t xml:space="preserve">(Składamy list – krzyżujemy ręce i nogi dziecka, naklejamy znaczek – kładziemy dłoń na czole dziecka i idziemy na pocztę – bierzemy dziecko na ręce i spacerujemy. </w:t>
      </w:r>
    </w:p>
    <w:p w:rsidR="00063106" w:rsidRDefault="00063106" w:rsidP="00063106"/>
    <w:p w:rsidR="00063106" w:rsidRDefault="00063106" w:rsidP="00063106"/>
    <w:p w:rsidR="00063106" w:rsidRDefault="00063106" w:rsidP="00063106">
      <w:r>
        <w:t xml:space="preserve">PLACEK </w:t>
      </w:r>
    </w:p>
    <w:p w:rsidR="00063106" w:rsidRDefault="00063106" w:rsidP="00063106">
      <w:r>
        <w:t>Baba placek ugniatała, wyciskała, wałkowała.</w:t>
      </w:r>
    </w:p>
    <w:p w:rsidR="00063106" w:rsidRDefault="00063106" w:rsidP="00063106">
      <w:r>
        <w:t xml:space="preserve"> Najpierw w prawo, potem w lewo, </w:t>
      </w:r>
    </w:p>
    <w:p w:rsidR="00063106" w:rsidRDefault="00063106" w:rsidP="00063106">
      <w:r>
        <w:t xml:space="preserve">Trochę w przód i trochę w tył, żeby placek dobry był. </w:t>
      </w:r>
    </w:p>
    <w:p w:rsidR="00063106" w:rsidRDefault="00063106" w:rsidP="00063106">
      <w:r>
        <w:t xml:space="preserve">Cicho..., cicho..., rośnie placek w ciepłym piecu u babuli, </w:t>
      </w:r>
    </w:p>
    <w:p w:rsidR="00063106" w:rsidRDefault="00063106" w:rsidP="00063106">
      <w:r>
        <w:t xml:space="preserve">A gdy będzie upieczony, każdy brzuszek zadowoli. </w:t>
      </w:r>
    </w:p>
    <w:p w:rsidR="00063106" w:rsidRDefault="00063106" w:rsidP="00063106"/>
    <w:p w:rsidR="00063106" w:rsidRDefault="00063106" w:rsidP="00063106">
      <w:r>
        <w:t xml:space="preserve">MASAZYK DLA NÓG </w:t>
      </w:r>
    </w:p>
    <w:p w:rsidR="00063106" w:rsidRDefault="00063106" w:rsidP="00063106"/>
    <w:p w:rsidR="00063106" w:rsidRDefault="00063106" w:rsidP="00063106">
      <w:r>
        <w:t xml:space="preserve">Pomasuję prawą nogę, żeby poszła w długą drogę, </w:t>
      </w:r>
    </w:p>
    <w:p w:rsidR="00063106" w:rsidRDefault="00063106" w:rsidP="00063106">
      <w:r>
        <w:t xml:space="preserve">nakremuję lewą nogę, bo na jednej iść nie mogę. </w:t>
      </w:r>
    </w:p>
    <w:p w:rsidR="00063106" w:rsidRDefault="00063106" w:rsidP="00063106">
      <w:r>
        <w:t xml:space="preserve">Twoją małą prawą nóżkę, wnet położę na poduszkę. </w:t>
      </w:r>
    </w:p>
    <w:p w:rsidR="00063106" w:rsidRDefault="00063106" w:rsidP="00063106">
      <w:r>
        <w:t xml:space="preserve">A dla twojej lewej nóżki, mam masażyk na paluszki. </w:t>
      </w:r>
    </w:p>
    <w:p w:rsidR="00063106" w:rsidRDefault="00063106" w:rsidP="00063106">
      <w:r>
        <w:lastRenderedPageBreak/>
        <w:t xml:space="preserve">Pomasuję te paluszki u Twej małej lewej nóżki.  </w:t>
      </w:r>
    </w:p>
    <w:p w:rsidR="008343C7" w:rsidRDefault="00063106" w:rsidP="00063106">
      <w:r>
        <w:t xml:space="preserve">Prawa nóżka też je ma. Kto je pomasuje? Ja! </w:t>
      </w:r>
    </w:p>
    <w:p w:rsidR="00325A8B" w:rsidRDefault="00325A8B" w:rsidP="00063106"/>
    <w:p w:rsidR="00325A8B" w:rsidRDefault="00325A8B" w:rsidP="00063106">
      <w:r>
        <w:t>Pozdrawiam i życzę samych spokojnych chwil</w:t>
      </w:r>
    </w:p>
    <w:p w:rsidR="00325A8B" w:rsidRPr="00063106" w:rsidRDefault="00325A8B" w:rsidP="00063106">
      <w:r>
        <w:t>Ewa Lomartire</w:t>
      </w:r>
    </w:p>
    <w:sectPr w:rsidR="00325A8B" w:rsidRPr="00063106" w:rsidSect="00834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63106"/>
    <w:rsid w:val="00063106"/>
    <w:rsid w:val="00325A8B"/>
    <w:rsid w:val="00834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3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2020-04-21T08:44:00Z</dcterms:created>
  <dcterms:modified xsi:type="dcterms:W3CDTF">2020-04-21T08:56:00Z</dcterms:modified>
</cp:coreProperties>
</file>