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3B" w:rsidRDefault="0001673B" w:rsidP="0001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Zdalne nauczanie</w:t>
      </w:r>
    </w:p>
    <w:p w:rsidR="00F31C87" w:rsidRDefault="0001673B" w:rsidP="00016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73B">
        <w:rPr>
          <w:rFonts w:ascii="Times New Roman" w:hAnsi="Times New Roman" w:cs="Times New Roman"/>
          <w:sz w:val="28"/>
          <w:szCs w:val="28"/>
        </w:rPr>
        <w:t>2 kwietnia ,, Biedronki”</w:t>
      </w:r>
    </w:p>
    <w:p w:rsidR="000C1CB1" w:rsidRDefault="00166BB6" w:rsidP="00166B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6BB6">
        <w:rPr>
          <w:rFonts w:ascii="Times New Roman" w:hAnsi="Times New Roman" w:cs="Times New Roman"/>
          <w:sz w:val="28"/>
          <w:szCs w:val="28"/>
        </w:rPr>
        <w:t>Drodzy rodzice dzisiaj realizujemy temat:</w:t>
      </w:r>
      <w:r w:rsidR="000A7426">
        <w:rPr>
          <w:rFonts w:ascii="Times New Roman" w:hAnsi="Times New Roman" w:cs="Times New Roman"/>
          <w:sz w:val="28"/>
          <w:szCs w:val="28"/>
        </w:rPr>
        <w:t>,,</w:t>
      </w:r>
      <w:r w:rsidRPr="00166BB6">
        <w:rPr>
          <w:rFonts w:ascii="Times New Roman" w:hAnsi="Times New Roman" w:cs="Times New Roman"/>
          <w:sz w:val="28"/>
          <w:szCs w:val="28"/>
        </w:rPr>
        <w:t xml:space="preserve"> Dzień dobry, Pani Wiosno</w:t>
      </w:r>
      <w:r w:rsidR="000A7426">
        <w:rPr>
          <w:rFonts w:ascii="Times New Roman" w:hAnsi="Times New Roman" w:cs="Times New Roman"/>
          <w:sz w:val="28"/>
          <w:szCs w:val="28"/>
        </w:rPr>
        <w:t>’’</w:t>
      </w:r>
      <w:r w:rsidRPr="00166BB6">
        <w:rPr>
          <w:rFonts w:ascii="Times New Roman" w:hAnsi="Times New Roman" w:cs="Times New Roman"/>
          <w:sz w:val="28"/>
          <w:szCs w:val="28"/>
        </w:rPr>
        <w:t>!</w:t>
      </w:r>
    </w:p>
    <w:p w:rsidR="00166BB6" w:rsidRPr="00166BB6" w:rsidRDefault="00166BB6" w:rsidP="00166BB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początku przeczytajcie  wiersz J. Sztaudyngera, a następnie pobawcie się w zabawę matematyczną</w:t>
      </w:r>
      <w:r w:rsidRPr="0016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AEA" w:rsidRPr="001F3AEA" w:rsidRDefault="00D458FC" w:rsidP="00166BB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B6">
        <w:rPr>
          <w:rFonts w:ascii="Times New Roman" w:hAnsi="Times New Roman" w:cs="Times New Roman"/>
          <w:b/>
          <w:bCs/>
          <w:sz w:val="28"/>
          <w:szCs w:val="28"/>
        </w:rPr>
        <w:t>Kropki biedronki</w:t>
      </w:r>
    </w:p>
    <w:p w:rsidR="00D458FC" w:rsidRPr="00166BB6" w:rsidRDefault="00D458FC" w:rsidP="001F3A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6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B6">
        <w:rPr>
          <w:rFonts w:ascii="Times New Roman" w:hAnsi="Times New Roman" w:cs="Times New Roman"/>
          <w:i/>
          <w:iCs/>
          <w:sz w:val="28"/>
          <w:szCs w:val="28"/>
        </w:rPr>
        <w:t xml:space="preserve">Biedronka siedem kropek miała: </w:t>
      </w:r>
    </w:p>
    <w:p w:rsidR="00D458FC" w:rsidRPr="00166BB6" w:rsidRDefault="00D458FC" w:rsidP="00D458F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Pierwszą od rosy dostała, </w:t>
      </w:r>
    </w:p>
    <w:p w:rsidR="00D458FC" w:rsidRPr="00166BB6" w:rsidRDefault="00D458FC" w:rsidP="00D458F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drugą od słonka złotego, </w:t>
      </w:r>
    </w:p>
    <w:p w:rsidR="00D458FC" w:rsidRPr="00166BB6" w:rsidRDefault="00D458FC" w:rsidP="00D458F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trzecią od wiatru halnego, </w:t>
      </w:r>
    </w:p>
    <w:p w:rsidR="00D458FC" w:rsidRPr="00166BB6" w:rsidRDefault="00D458FC" w:rsidP="00D458F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czwartą od kropelki deszczu, </w:t>
      </w:r>
    </w:p>
    <w:p w:rsidR="00D458FC" w:rsidRPr="00166BB6" w:rsidRDefault="00D458FC" w:rsidP="00D458F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piątą od ziemi karmicielki, </w:t>
      </w:r>
    </w:p>
    <w:p w:rsidR="00D458FC" w:rsidRPr="00166BB6" w:rsidRDefault="00D458FC" w:rsidP="00D458F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szóstą od dziada, co przechodził drogą, </w:t>
      </w:r>
    </w:p>
    <w:p w:rsidR="00D458FC" w:rsidRPr="00166BB6" w:rsidRDefault="00D458FC" w:rsidP="00D458F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siódmą już nie wiem od kogo. </w:t>
      </w:r>
    </w:p>
    <w:p w:rsidR="00D458FC" w:rsidRPr="00166BB6" w:rsidRDefault="00D458FC" w:rsidP="00D458F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Wszystkie siedem nosiła w komplecie, </w:t>
      </w:r>
    </w:p>
    <w:p w:rsidR="00D458FC" w:rsidRDefault="00D458FC" w:rsidP="00D458FC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Ażeby szczęście dawały dzieciom. </w:t>
      </w:r>
    </w:p>
    <w:p w:rsidR="0001673B" w:rsidRDefault="00D458FC" w:rsidP="00D458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6BB6">
        <w:rPr>
          <w:rFonts w:ascii="Times New Roman" w:hAnsi="Times New Roman" w:cs="Times New Roman"/>
          <w:color w:val="000000"/>
          <w:sz w:val="28"/>
          <w:szCs w:val="28"/>
        </w:rPr>
        <w:t>Źródło: J. Sztaudynger, „Entliczki – pentliczki, czyli zwrotki dla Dorotki”, wyd. Skrzat, Kraków 2004, s. 27.</w:t>
      </w:r>
    </w:p>
    <w:p w:rsidR="00251358" w:rsidRPr="00166BB6" w:rsidRDefault="001F3AEA" w:rsidP="00D458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657600" cy="4876800"/>
            <wp:effectExtent l="19050" t="0" r="0" b="0"/>
            <wp:docPr id="1" name="Obraz 1" descr="C:\Users\media\Desktop\bied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biedro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54" w:rsidRDefault="00326FC1" w:rsidP="00326FC1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26F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1358">
        <w:rPr>
          <w:rFonts w:ascii="Times New Roman" w:hAnsi="Times New Roman" w:cs="Times New Roman"/>
          <w:color w:val="000000"/>
          <w:sz w:val="28"/>
          <w:szCs w:val="28"/>
        </w:rPr>
        <w:t xml:space="preserve">Następnie  </w:t>
      </w:r>
      <w:r w:rsidR="001F3AEA">
        <w:rPr>
          <w:rFonts w:ascii="Times New Roman" w:hAnsi="Times New Roman" w:cs="Times New Roman"/>
          <w:color w:val="000000"/>
          <w:sz w:val="28"/>
          <w:szCs w:val="28"/>
        </w:rPr>
        <w:t>rozłóżcie</w:t>
      </w:r>
      <w:r w:rsidRPr="00326FC1">
        <w:rPr>
          <w:rFonts w:ascii="Times New Roman" w:hAnsi="Times New Roman" w:cs="Times New Roman"/>
          <w:color w:val="000000"/>
          <w:sz w:val="28"/>
          <w:szCs w:val="28"/>
        </w:rPr>
        <w:t xml:space="preserve"> na podłodze wycięte z papieru biedronki z liczbą kropek</w:t>
      </w:r>
      <w:r w:rsidR="000C1CB1">
        <w:rPr>
          <w:rFonts w:ascii="Times New Roman" w:hAnsi="Times New Roman" w:cs="Times New Roman"/>
          <w:color w:val="000000"/>
          <w:sz w:val="28"/>
          <w:szCs w:val="28"/>
        </w:rPr>
        <w:t xml:space="preserve"> od 1 do 7 (rysunki bi</w:t>
      </w:r>
      <w:r w:rsidR="00D4214C">
        <w:rPr>
          <w:rFonts w:ascii="Times New Roman" w:hAnsi="Times New Roman" w:cs="Times New Roman"/>
          <w:color w:val="000000"/>
          <w:sz w:val="28"/>
          <w:szCs w:val="28"/>
        </w:rPr>
        <w:t>edronek i cyfr rozcinamy, aby były oddzielnie)</w:t>
      </w:r>
      <w:r w:rsidR="000C1C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6FC1">
        <w:rPr>
          <w:rFonts w:ascii="Times New Roman" w:hAnsi="Times New Roman" w:cs="Times New Roman"/>
          <w:color w:val="000000"/>
          <w:sz w:val="28"/>
          <w:szCs w:val="28"/>
        </w:rPr>
        <w:t xml:space="preserve"> Zada</w:t>
      </w:r>
      <w:r w:rsidRPr="00326FC1">
        <w:rPr>
          <w:rFonts w:ascii="Times New Roman" w:hAnsi="Times New Roman" w:cs="Times New Roman"/>
          <w:color w:val="000000"/>
          <w:sz w:val="28"/>
          <w:szCs w:val="28"/>
        </w:rPr>
        <w:softHyphen/>
        <w:t>niem dzieci jest ułożenie biedronek w odpowiedniej kolejności oraz przyporządkowanie cyfr od 1 do 7 odpowiednim biedron</w:t>
      </w:r>
      <w:r w:rsidR="00F40ED6">
        <w:rPr>
          <w:rFonts w:ascii="Times New Roman" w:hAnsi="Times New Roman" w:cs="Times New Roman"/>
          <w:color w:val="000000"/>
          <w:sz w:val="28"/>
          <w:szCs w:val="28"/>
        </w:rPr>
        <w:t>kom. Na zakończenie wraz z dziećmi recytujcie</w:t>
      </w:r>
      <w:r w:rsidRPr="00326FC1">
        <w:rPr>
          <w:rFonts w:ascii="Times New Roman" w:hAnsi="Times New Roman" w:cs="Times New Roman"/>
          <w:color w:val="000000"/>
          <w:sz w:val="28"/>
          <w:szCs w:val="28"/>
        </w:rPr>
        <w:t xml:space="preserve"> wiersz, jednocześnie pokazując odpowiednią liczbę kropek. </w:t>
      </w:r>
    </w:p>
    <w:p w:rsidR="00C75754" w:rsidRDefault="00A60532" w:rsidP="00326FC1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1" type="#_x0000_t120" style="position:absolute;margin-left:328.9pt;margin-top:105.55pt;width:36.75pt;height:42pt;z-index:251669504" fillcolor="white [3212]" stroked="f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52" type="#_x0000_t120" style="position:absolute;margin-left:321.4pt;margin-top:95.05pt;width:27.75pt;height:32.25pt;z-index:251670528" fillcolor="white [3212]" stroked="f"/>
        </w:pict>
      </w:r>
      <w:r w:rsidRPr="00A605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pict>
          <v:shape id="_x0000_s1050" type="#_x0000_t120" style="position:absolute;margin-left:151.15pt;margin-top:111.55pt;width:18pt;height:22.5pt;z-index:251668480" fillcolor="white [3212]" stroked="f"/>
        </w:pict>
      </w:r>
      <w:r w:rsidRPr="00A605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pict>
          <v:shape id="_x0000_s1049" type="#_x0000_t120" style="position:absolute;margin-left:220.9pt;margin-top:83.05pt;width:27.75pt;height:32.25pt;z-index:251667456" fillcolor="white [3212]" stroked="f"/>
        </w:pict>
      </w:r>
      <w:r w:rsidRPr="00A605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pict>
          <v:shape id="_x0000_s1048" type="#_x0000_t120" style="position:absolute;margin-left:225.4pt;margin-top:83.05pt;width:23.25pt;height:22.5pt;z-index:251666432" fillcolor="white [3212]" stroked="f"/>
        </w:pict>
      </w:r>
      <w:r w:rsidRPr="00A605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pict>
          <v:shape id="_x0000_s1047" type="#_x0000_t120" style="position:absolute;margin-left:178.9pt;margin-top:91.3pt;width:27.75pt;height:32.25pt;z-index:251665408" fillcolor="white [3212]" stroked="f"/>
        </w:pict>
      </w:r>
      <w:r w:rsidRPr="00A605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pict>
          <v:shape id="_x0000_s1046" type="#_x0000_t120" style="position:absolute;margin-left:197.65pt;margin-top:115.3pt;width:27.75pt;height:32.25pt;z-index:251664384" fillcolor="white [3212]" stroked="f"/>
        </w:pict>
      </w:r>
      <w:r w:rsidRPr="00A605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pict>
          <v:shape id="_x0000_s1045" type="#_x0000_t120" style="position:absolute;margin-left:193.15pt;margin-top:101.8pt;width:27.75pt;height:32.25pt;z-index:251663360" fillcolor="white [3212]" stroked="f"/>
        </w:pict>
      </w:r>
      <w:r w:rsidRPr="00A605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pict>
          <v:shape id="_x0000_s1044" type="#_x0000_t120" style="position:absolute;margin-left:34.9pt;margin-top:95.05pt;width:27.75pt;height:32.25pt;z-index:251662336" fillcolor="white [3212]" stroked="f"/>
        </w:pict>
      </w:r>
      <w:r w:rsidRPr="00A605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pict>
          <v:shape id="_x0000_s1043" type="#_x0000_t120" style="position:absolute;margin-left:48.4pt;margin-top:101.8pt;width:27.75pt;height:32.25pt;z-index:251661312" fillcolor="white [3212]" stroked="f"/>
        </w:pict>
      </w:r>
      <w:r w:rsidRPr="00A6053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pict>
          <v:shape id="_x0000_s1042" type="#_x0000_t120" style="position:absolute;margin-left:56.65pt;margin-top:115.3pt;width:27.75pt;height:32.25pt;z-index:251660288" fillcolor="white [3212]" stroked="f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27" type="#_x0000_t120" style="position:absolute;margin-left:92.65pt;margin-top:95.05pt;width:27.75pt;height:32.25pt;z-index:251659264" fillcolor="white [3212]" stroked="f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26" type="#_x0000_t120" style="position:absolute;margin-left:80.65pt;margin-top:83.05pt;width:27.75pt;height:32.25pt;z-index:251658240" fillcolor="white [3212]" stroked="f"/>
        </w:pict>
      </w:r>
      <w:r w:rsidR="00E03E2A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790700" cy="2552700"/>
            <wp:effectExtent l="19050" t="0" r="0" b="0"/>
            <wp:docPr id="2" name="Obraz 2" descr="C:\Users\media\Desktop\b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b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E2A" w:rsidRPr="00E03E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03E2A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790700" cy="2552700"/>
            <wp:effectExtent l="19050" t="0" r="0" b="0"/>
            <wp:docPr id="3" name="Obraz 3" descr="C:\Users\media\Desktop\b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Desktop\b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E2A" w:rsidRPr="00E03E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03E2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790700" cy="2552700"/>
            <wp:effectExtent l="19050" t="0" r="0" b="0"/>
            <wp:docPr id="4" name="Obraz 4" descr="C:\Users\media\Desktop\b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\Desktop\b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54" w:rsidRPr="00326FC1" w:rsidRDefault="00C75754" w:rsidP="00326FC1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03E2A" w:rsidRDefault="00A60532" w:rsidP="00326FC1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0532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55" type="#_x0000_t120" style="position:absolute;margin-left:220.9pt;margin-top:85.7pt;width:27.75pt;height:32.25pt;z-index:251673600" fillcolor="white [3212]" stroked="f"/>
        </w:pict>
      </w:r>
      <w:r w:rsidRPr="00A60532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54" type="#_x0000_t120" style="position:absolute;margin-left:76.9pt;margin-top:68.45pt;width:27.75pt;height:32.25pt;z-index:251672576" fillcolor="white [3212]" stroked="f"/>
        </w:pict>
      </w:r>
      <w:r w:rsidRPr="00A60532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53" type="#_x0000_t120" style="position:absolute;margin-left:80.65pt;margin-top:80.45pt;width:27.75pt;height:32.25pt;z-index:251671552" fillcolor="white [3212]" stroked="f"/>
        </w:pict>
      </w:r>
      <w:r w:rsidR="00E03E2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790700" cy="2552700"/>
            <wp:effectExtent l="19050" t="0" r="0" b="0"/>
            <wp:docPr id="5" name="Obraz 5" descr="C:\Users\media\Desktop\b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\Desktop\b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E2A" w:rsidRPr="00E03E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03E2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790700" cy="2552700"/>
            <wp:effectExtent l="19050" t="0" r="0" b="0"/>
            <wp:docPr id="6" name="Obraz 6" descr="C:\Users\media\Desktop\b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dia\Desktop\b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E2A" w:rsidRPr="00E03E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03E2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790700" cy="2552700"/>
            <wp:effectExtent l="19050" t="0" r="0" b="0"/>
            <wp:docPr id="7" name="Obraz 7" descr="C:\Users\media\Desktop\b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ia\Desktop\b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2A" w:rsidRDefault="00A60532" w:rsidP="00326FC1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0532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56" type="#_x0000_t120" style="position:absolute;margin-left:96.4pt;margin-top:83.65pt;width:18.75pt;height:17.25pt;z-index:251674624" fillcolor="white [3212]" strokecolor="black [3213]"/>
        </w:pict>
      </w:r>
      <w:r w:rsidR="00E03E2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790700" cy="2552700"/>
            <wp:effectExtent l="19050" t="0" r="0" b="0"/>
            <wp:docPr id="9" name="Obraz 9" descr="C:\Users\media\Desktop\b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dia\Desktop\b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D6" w:rsidRPr="00F40ED6" w:rsidRDefault="00F40ED6" w:rsidP="00326F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0ED6" w:rsidRPr="00F40ED6" w:rsidRDefault="00F40ED6" w:rsidP="00326F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44"/>
          <w:szCs w:val="144"/>
        </w:rPr>
        <w:t>1     2     3     4</w:t>
      </w:r>
    </w:p>
    <w:p w:rsidR="00F40ED6" w:rsidRDefault="00F40ED6" w:rsidP="00F4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4"/>
          <w:szCs w:val="144"/>
        </w:rPr>
      </w:pPr>
    </w:p>
    <w:p w:rsidR="00F40ED6" w:rsidRPr="00F40ED6" w:rsidRDefault="00F40ED6" w:rsidP="00F4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44"/>
          <w:szCs w:val="144"/>
        </w:rPr>
        <w:t xml:space="preserve">  5     6     7</w:t>
      </w:r>
    </w:p>
    <w:p w:rsidR="00D90DBD" w:rsidRDefault="00D90DBD" w:rsidP="0028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DBD" w:rsidRDefault="00D90DBD" w:rsidP="0028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DBD" w:rsidRDefault="00D90DBD" w:rsidP="0028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DBD" w:rsidRDefault="00D90DBD" w:rsidP="0028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0DBD" w:rsidRDefault="00D90DBD" w:rsidP="0028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0ED6" w:rsidRDefault="00280B4C" w:rsidP="0028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 koniec pomalujcie wybraną przez siebie biedronkę. </w:t>
      </w:r>
    </w:p>
    <w:p w:rsidR="00280B4C" w:rsidRPr="00280B4C" w:rsidRDefault="00280B4C" w:rsidP="0028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Wesołej zabawy. Grażyna Sierocka</w:t>
      </w:r>
    </w:p>
    <w:p w:rsidR="00F40ED6" w:rsidRPr="00F40ED6" w:rsidRDefault="00F40ED6" w:rsidP="00326F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0ED6" w:rsidRPr="00F40ED6" w:rsidRDefault="00F40ED6" w:rsidP="00326F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6FC1" w:rsidRPr="00166BB6" w:rsidRDefault="00326FC1" w:rsidP="00D458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6FC1" w:rsidRPr="00166BB6" w:rsidSect="00F3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55 Roman">
    <w:altName w:val="Helvetica 55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9B348A"/>
    <w:multiLevelType w:val="hybridMultilevel"/>
    <w:tmpl w:val="13500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719444"/>
    <w:multiLevelType w:val="hybridMultilevel"/>
    <w:tmpl w:val="D12748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156200"/>
    <w:multiLevelType w:val="hybridMultilevel"/>
    <w:tmpl w:val="DE4C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3003"/>
    <w:multiLevelType w:val="hybridMultilevel"/>
    <w:tmpl w:val="2A80F9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673B"/>
    <w:rsid w:val="0001673B"/>
    <w:rsid w:val="000A7426"/>
    <w:rsid w:val="000C1CB1"/>
    <w:rsid w:val="00166BB6"/>
    <w:rsid w:val="001F3AEA"/>
    <w:rsid w:val="00251358"/>
    <w:rsid w:val="00264839"/>
    <w:rsid w:val="00280B4C"/>
    <w:rsid w:val="00326FC1"/>
    <w:rsid w:val="003E3E28"/>
    <w:rsid w:val="004029AC"/>
    <w:rsid w:val="00A60532"/>
    <w:rsid w:val="00BB67E4"/>
    <w:rsid w:val="00C75754"/>
    <w:rsid w:val="00D4214C"/>
    <w:rsid w:val="00D458FC"/>
    <w:rsid w:val="00D90DBD"/>
    <w:rsid w:val="00E03E2A"/>
    <w:rsid w:val="00F31C87"/>
    <w:rsid w:val="00F40ED6"/>
    <w:rsid w:val="00F4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58FC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D458FC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D458FC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D458FC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21</cp:revision>
  <dcterms:created xsi:type="dcterms:W3CDTF">2020-04-01T12:17:00Z</dcterms:created>
  <dcterms:modified xsi:type="dcterms:W3CDTF">2020-04-02T08:12:00Z</dcterms:modified>
</cp:coreProperties>
</file>