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C4" w:rsidRDefault="00F66AC4" w:rsidP="00F66AC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13131"/>
        </w:rPr>
      </w:pPr>
    </w:p>
    <w:p w:rsidR="00F66AC4" w:rsidRPr="00F66AC4" w:rsidRDefault="00F66AC4" w:rsidP="00F66AC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313131"/>
          <w:sz w:val="28"/>
          <w:szCs w:val="28"/>
        </w:rPr>
      </w:pPr>
      <w:r w:rsidRPr="00F66AC4">
        <w:rPr>
          <w:b/>
          <w:color w:val="313131"/>
          <w:sz w:val="28"/>
          <w:szCs w:val="28"/>
        </w:rPr>
        <w:t xml:space="preserve">Witam, na dzisiaj proponuję </w:t>
      </w:r>
      <w:r w:rsidR="00694271">
        <w:rPr>
          <w:b/>
          <w:color w:val="313131"/>
          <w:sz w:val="28"/>
          <w:szCs w:val="28"/>
        </w:rPr>
        <w:t>następujące zabawy</w:t>
      </w:r>
    </w:p>
    <w:p w:rsidR="00F66AC4" w:rsidRPr="00F66AC4" w:rsidRDefault="00F66AC4" w:rsidP="00F66AC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</w:p>
    <w:p w:rsidR="00F66AC4" w:rsidRPr="00F66AC4" w:rsidRDefault="00F66AC4" w:rsidP="00F66AC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</w:p>
    <w:p w:rsidR="00694271" w:rsidRPr="00694271" w:rsidRDefault="00694271" w:rsidP="00F66AC4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694271">
        <w:rPr>
          <w:b/>
        </w:rPr>
        <w:t xml:space="preserve">Sortowanie </w:t>
      </w:r>
    </w:p>
    <w:p w:rsidR="00694271" w:rsidRDefault="00694271" w:rsidP="00F66AC4">
      <w:pPr>
        <w:pStyle w:val="NormalnyWeb"/>
        <w:shd w:val="clear" w:color="auto" w:fill="FFFFFF"/>
        <w:spacing w:before="0" w:beforeAutospacing="0" w:after="0" w:afterAutospacing="0"/>
      </w:pPr>
      <w:r>
        <w:t>Mieszamy np. makaron</w:t>
      </w:r>
      <w:r>
        <w:t xml:space="preserve"> z ryżem i zachęcamy d</w:t>
      </w:r>
      <w:r>
        <w:t>ziecko do poszukiwania makaronu i oddzielenia go.</w:t>
      </w:r>
    </w:p>
    <w:p w:rsidR="00694271" w:rsidRPr="00694271" w:rsidRDefault="00694271" w:rsidP="00F66AC4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694271" w:rsidRPr="00694271" w:rsidRDefault="00694271" w:rsidP="00F66AC4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694271">
        <w:rPr>
          <w:b/>
        </w:rPr>
        <w:t xml:space="preserve">Ale jazda </w:t>
      </w:r>
    </w:p>
    <w:p w:rsidR="00694271" w:rsidRDefault="00694271" w:rsidP="00F66AC4">
      <w:pPr>
        <w:pStyle w:val="NormalnyWeb"/>
        <w:shd w:val="clear" w:color="auto" w:fill="FFFFFF"/>
        <w:spacing w:before="0" w:beforeAutospacing="0" w:after="0" w:afterAutospacing="0"/>
      </w:pPr>
      <w:r>
        <w:t>Ciągniemy siedzące, leżące na kocu ( na brzuchu, plecach, bokach) dziecko po podłodze</w:t>
      </w:r>
      <w:r>
        <w:t>.</w:t>
      </w:r>
      <w:r>
        <w:t xml:space="preserve"> </w:t>
      </w:r>
    </w:p>
    <w:p w:rsidR="00694271" w:rsidRPr="00694271" w:rsidRDefault="00694271" w:rsidP="00F66AC4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694271" w:rsidRPr="00694271" w:rsidRDefault="00694271" w:rsidP="00F66AC4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694271">
        <w:rPr>
          <w:b/>
        </w:rPr>
        <w:t xml:space="preserve">Przeciwieństwa </w:t>
      </w:r>
    </w:p>
    <w:p w:rsidR="00F66AC4" w:rsidRPr="00694271" w:rsidRDefault="00694271" w:rsidP="00F66AC4">
      <w:pPr>
        <w:pStyle w:val="NormalnyWeb"/>
        <w:shd w:val="clear" w:color="auto" w:fill="FFFFFF"/>
        <w:spacing w:before="0" w:beforeAutospacing="0" w:after="0" w:afterAutospacing="0"/>
      </w:pPr>
      <w:r>
        <w:t xml:space="preserve">Dotykamy </w:t>
      </w:r>
      <w:proofErr w:type="spellStart"/>
      <w:r>
        <w:t>naprzemian</w:t>
      </w:r>
      <w:proofErr w:type="spellEnd"/>
      <w:r>
        <w:t xml:space="preserve"> przedmiotów ciepłych - zimnych, gładkich - szorstkich, twardych - miękkich, suchych - mokrych</w:t>
      </w:r>
    </w:p>
    <w:p w:rsidR="00A76129" w:rsidRDefault="00A76129" w:rsidP="00F66AC4">
      <w:pPr>
        <w:rPr>
          <w:rFonts w:ascii="Times New Roman" w:hAnsi="Times New Roman" w:cs="Times New Roman"/>
          <w:sz w:val="28"/>
          <w:szCs w:val="28"/>
        </w:rPr>
      </w:pPr>
    </w:p>
    <w:p w:rsidR="008E206B" w:rsidRPr="00F66AC4" w:rsidRDefault="008E206B" w:rsidP="00F6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Życzę udanej zabawy</w:t>
      </w:r>
    </w:p>
    <w:sectPr w:rsidR="008E206B" w:rsidRPr="00F6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C4"/>
    <w:rsid w:val="00247CD2"/>
    <w:rsid w:val="003F0F4B"/>
    <w:rsid w:val="00694271"/>
    <w:rsid w:val="008E206B"/>
    <w:rsid w:val="00A76129"/>
    <w:rsid w:val="00F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2020-04-02T09:39:00Z</dcterms:created>
  <dcterms:modified xsi:type="dcterms:W3CDTF">2020-04-02T09:39:00Z</dcterms:modified>
</cp:coreProperties>
</file>